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2F" w:rsidRDefault="006A7A2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675C4C">
        <w:rPr>
          <w:rFonts w:ascii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</w:rPr>
        <w:t>П</w:t>
      </w:r>
      <w:r w:rsidRPr="006A7A2F">
        <w:rPr>
          <w:rFonts w:ascii="Times New Roman" w:hAnsi="Times New Roman" w:cs="Times New Roman"/>
          <w:b/>
          <w:sz w:val="28"/>
        </w:rPr>
        <w:t>лан мероприятий</w:t>
      </w:r>
      <w:r w:rsidR="00675C4C">
        <w:rPr>
          <w:rFonts w:ascii="Times New Roman" w:hAnsi="Times New Roman" w:cs="Times New Roman"/>
          <w:b/>
          <w:sz w:val="28"/>
        </w:rPr>
        <w:t xml:space="preserve"> на 2024год,</w:t>
      </w:r>
    </w:p>
    <w:p w:rsidR="00F92BE1" w:rsidRDefault="006A7A2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6A7A2F">
        <w:rPr>
          <w:rFonts w:ascii="Times New Roman" w:hAnsi="Times New Roman" w:cs="Times New Roman"/>
          <w:b/>
          <w:sz w:val="28"/>
        </w:rPr>
        <w:t>посвященных Году Семьи по МБДОУ «ЦРР-д/с№5 «Теремок»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567"/>
        <w:gridCol w:w="4679"/>
        <w:gridCol w:w="1842"/>
        <w:gridCol w:w="2127"/>
        <w:gridCol w:w="2268"/>
      </w:tblGrid>
      <w:tr w:rsidR="006A7A2F" w:rsidTr="00A54671">
        <w:tc>
          <w:tcPr>
            <w:tcW w:w="567" w:type="dxa"/>
          </w:tcPr>
          <w:p w:rsidR="006A7A2F" w:rsidRDefault="006A7A2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679" w:type="dxa"/>
          </w:tcPr>
          <w:p w:rsidR="006A7A2F" w:rsidRDefault="006A7A2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Мероприятия </w:t>
            </w:r>
          </w:p>
        </w:tc>
        <w:tc>
          <w:tcPr>
            <w:tcW w:w="1842" w:type="dxa"/>
          </w:tcPr>
          <w:p w:rsidR="006A7A2F" w:rsidRDefault="006A7A2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проведения </w:t>
            </w:r>
          </w:p>
        </w:tc>
        <w:tc>
          <w:tcPr>
            <w:tcW w:w="2127" w:type="dxa"/>
          </w:tcPr>
          <w:p w:rsidR="006A7A2F" w:rsidRDefault="006A7A2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участников</w:t>
            </w:r>
          </w:p>
        </w:tc>
        <w:tc>
          <w:tcPr>
            <w:tcW w:w="2268" w:type="dxa"/>
          </w:tcPr>
          <w:p w:rsidR="006A7A2F" w:rsidRDefault="006A7A2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6A7A2F" w:rsidRPr="00FD418A" w:rsidTr="00A54671">
        <w:tc>
          <w:tcPr>
            <w:tcW w:w="567" w:type="dxa"/>
          </w:tcPr>
          <w:p w:rsidR="006A7A2F" w:rsidRPr="006A7A2F" w:rsidRDefault="006A7A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A7A2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79" w:type="dxa"/>
          </w:tcPr>
          <w:p w:rsidR="006A7A2F" w:rsidRPr="00A54671" w:rsidRDefault="006A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мероприятий, совещание с коллективом о задачах работы по реализации плана мероприятий</w:t>
            </w:r>
          </w:p>
        </w:tc>
        <w:tc>
          <w:tcPr>
            <w:tcW w:w="1842" w:type="dxa"/>
          </w:tcPr>
          <w:p w:rsidR="006A7A2F" w:rsidRPr="00A54671" w:rsidRDefault="006A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Декабрь 2023г</w:t>
            </w:r>
          </w:p>
        </w:tc>
        <w:tc>
          <w:tcPr>
            <w:tcW w:w="2127" w:type="dxa"/>
          </w:tcPr>
          <w:p w:rsidR="006A7A2F" w:rsidRPr="00A54671" w:rsidRDefault="006A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Пед.коллектив</w:t>
            </w:r>
          </w:p>
        </w:tc>
        <w:tc>
          <w:tcPr>
            <w:tcW w:w="2268" w:type="dxa"/>
          </w:tcPr>
          <w:p w:rsidR="006A7A2F" w:rsidRPr="00A54671" w:rsidRDefault="006A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Зам.зав.по ВМР Мацкова Л.А.</w:t>
            </w:r>
          </w:p>
        </w:tc>
      </w:tr>
      <w:tr w:rsidR="006A7A2F" w:rsidRPr="00FD418A" w:rsidTr="00A54671">
        <w:tc>
          <w:tcPr>
            <w:tcW w:w="567" w:type="dxa"/>
          </w:tcPr>
          <w:p w:rsidR="006A7A2F" w:rsidRDefault="006A7A2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679" w:type="dxa"/>
          </w:tcPr>
          <w:p w:rsidR="006A7A2F" w:rsidRPr="00A54671" w:rsidRDefault="006A7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информации, папок-передвижек, подбор материала к году Семьи.</w:t>
            </w:r>
          </w:p>
        </w:tc>
        <w:tc>
          <w:tcPr>
            <w:tcW w:w="1842" w:type="dxa"/>
          </w:tcPr>
          <w:p w:rsidR="006A7A2F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6A7A2F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2268" w:type="dxa"/>
          </w:tcPr>
          <w:p w:rsidR="006A7A2F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D530A" w:rsidRPr="00FD418A" w:rsidTr="00A54671">
        <w:tc>
          <w:tcPr>
            <w:tcW w:w="567" w:type="dxa"/>
          </w:tcPr>
          <w:p w:rsidR="00CD530A" w:rsidRDefault="00CD53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679" w:type="dxa"/>
          </w:tcPr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Пополнение дидактического материала</w:t>
            </w:r>
          </w:p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(иллюстрации, стихи, рассказы о семье)</w:t>
            </w:r>
          </w:p>
        </w:tc>
        <w:tc>
          <w:tcPr>
            <w:tcW w:w="1842" w:type="dxa"/>
          </w:tcPr>
          <w:p w:rsidR="00CD530A" w:rsidRPr="00A54671" w:rsidRDefault="00CD530A" w:rsidP="001E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CD530A" w:rsidRPr="00A54671" w:rsidRDefault="00CD530A" w:rsidP="001E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2268" w:type="dxa"/>
          </w:tcPr>
          <w:p w:rsidR="00CD530A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530A" w:rsidRPr="00FD418A" w:rsidTr="00A54671">
        <w:tc>
          <w:tcPr>
            <w:tcW w:w="567" w:type="dxa"/>
          </w:tcPr>
          <w:p w:rsidR="00CD530A" w:rsidRDefault="00CD53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679" w:type="dxa"/>
          </w:tcPr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с привлечением родителей воспитанников ко Дню Отечества, Дню Матери, 8 Марта, Дню Семьи, Дню защиты детей и др.</w:t>
            </w:r>
          </w:p>
        </w:tc>
        <w:tc>
          <w:tcPr>
            <w:tcW w:w="1842" w:type="dxa"/>
          </w:tcPr>
          <w:p w:rsidR="00CD530A" w:rsidRPr="00A54671" w:rsidRDefault="00CD530A" w:rsidP="001E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CD530A" w:rsidRPr="00A54671" w:rsidRDefault="00CD530A" w:rsidP="001E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2268" w:type="dxa"/>
          </w:tcPr>
          <w:p w:rsidR="00CD530A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Педагоги, муз.руководитель</w:t>
            </w:r>
          </w:p>
          <w:p w:rsidR="00A54671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Инструктор по ФВ</w:t>
            </w:r>
          </w:p>
        </w:tc>
      </w:tr>
      <w:tr w:rsidR="00CD530A" w:rsidRPr="00FD418A" w:rsidTr="00A54671">
        <w:tc>
          <w:tcPr>
            <w:tcW w:w="567" w:type="dxa"/>
          </w:tcPr>
          <w:p w:rsidR="00CD530A" w:rsidRDefault="00CD53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4679" w:type="dxa"/>
          </w:tcPr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Цикл занятий, беседы по теме:</w:t>
            </w:r>
          </w:p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- «Мои братья и сестры»,</w:t>
            </w:r>
          </w:p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-«Наша дружная семья!»</w:t>
            </w:r>
          </w:p>
        </w:tc>
        <w:tc>
          <w:tcPr>
            <w:tcW w:w="1842" w:type="dxa"/>
          </w:tcPr>
          <w:p w:rsidR="00CD530A" w:rsidRPr="00A54671" w:rsidRDefault="00CD530A" w:rsidP="001E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CD530A" w:rsidRPr="00A54671" w:rsidRDefault="00CD530A" w:rsidP="001E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2268" w:type="dxa"/>
          </w:tcPr>
          <w:p w:rsidR="00CD530A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530A" w:rsidRPr="00FD418A" w:rsidTr="00A54671">
        <w:tc>
          <w:tcPr>
            <w:tcW w:w="567" w:type="dxa"/>
          </w:tcPr>
          <w:p w:rsidR="00CD530A" w:rsidRDefault="00CD53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4679" w:type="dxa"/>
          </w:tcPr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Организация сюжетно-ролевых, театрализованных и дидактических игр «Семья», «День рождения у куклы Кати» и др.</w:t>
            </w:r>
          </w:p>
        </w:tc>
        <w:tc>
          <w:tcPr>
            <w:tcW w:w="1842" w:type="dxa"/>
          </w:tcPr>
          <w:p w:rsidR="00CD530A" w:rsidRPr="00A54671" w:rsidRDefault="00CD530A" w:rsidP="001E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CD530A" w:rsidRPr="00A54671" w:rsidRDefault="00CD530A" w:rsidP="001E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2268" w:type="dxa"/>
          </w:tcPr>
          <w:p w:rsidR="00CD530A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530A" w:rsidRPr="00FD418A" w:rsidTr="00A54671">
        <w:tc>
          <w:tcPr>
            <w:tcW w:w="567" w:type="dxa"/>
          </w:tcPr>
          <w:p w:rsidR="00CD530A" w:rsidRDefault="00CD53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4679" w:type="dxa"/>
          </w:tcPr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«Лучше папы в мире нет!»</w:t>
            </w:r>
          </w:p>
        </w:tc>
        <w:tc>
          <w:tcPr>
            <w:tcW w:w="1842" w:type="dxa"/>
          </w:tcPr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Февраль 2024г</w:t>
            </w:r>
          </w:p>
        </w:tc>
        <w:tc>
          <w:tcPr>
            <w:tcW w:w="2127" w:type="dxa"/>
          </w:tcPr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2268" w:type="dxa"/>
          </w:tcPr>
          <w:p w:rsidR="00CD530A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Инструктор по ФВ</w:t>
            </w:r>
          </w:p>
        </w:tc>
      </w:tr>
      <w:tr w:rsidR="00CD530A" w:rsidRPr="00FD418A" w:rsidTr="00A54671">
        <w:tc>
          <w:tcPr>
            <w:tcW w:w="567" w:type="dxa"/>
          </w:tcPr>
          <w:p w:rsidR="00CD530A" w:rsidRPr="00FD418A" w:rsidRDefault="00CD53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418A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679" w:type="dxa"/>
          </w:tcPr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«Портрет мамы»</w:t>
            </w:r>
          </w:p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Коллаж «Моя семья»</w:t>
            </w:r>
          </w:p>
        </w:tc>
        <w:tc>
          <w:tcPr>
            <w:tcW w:w="1842" w:type="dxa"/>
          </w:tcPr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Март 2024г</w:t>
            </w:r>
          </w:p>
        </w:tc>
        <w:tc>
          <w:tcPr>
            <w:tcW w:w="2127" w:type="dxa"/>
          </w:tcPr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2268" w:type="dxa"/>
          </w:tcPr>
          <w:p w:rsidR="00CD530A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D530A" w:rsidRPr="00FD418A" w:rsidTr="00A54671">
        <w:tc>
          <w:tcPr>
            <w:tcW w:w="567" w:type="dxa"/>
          </w:tcPr>
          <w:p w:rsidR="00CD530A" w:rsidRPr="00FD418A" w:rsidRDefault="00CD53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418A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679" w:type="dxa"/>
          </w:tcPr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загадок, пословиц о семье</w:t>
            </w:r>
          </w:p>
        </w:tc>
        <w:tc>
          <w:tcPr>
            <w:tcW w:w="1842" w:type="dxa"/>
          </w:tcPr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7" w:type="dxa"/>
          </w:tcPr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2268" w:type="dxa"/>
          </w:tcPr>
          <w:p w:rsidR="00CD530A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Зам.зав.по ВМР Мацкова Л.А.</w:t>
            </w:r>
          </w:p>
        </w:tc>
      </w:tr>
      <w:tr w:rsidR="00CD530A" w:rsidRPr="00FD418A" w:rsidTr="00A54671">
        <w:tc>
          <w:tcPr>
            <w:tcW w:w="567" w:type="dxa"/>
          </w:tcPr>
          <w:p w:rsidR="00CD530A" w:rsidRPr="00FD418A" w:rsidRDefault="00CD53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418A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679" w:type="dxa"/>
          </w:tcPr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«Семейные посиделки»</w:t>
            </w:r>
          </w:p>
        </w:tc>
        <w:tc>
          <w:tcPr>
            <w:tcW w:w="1842" w:type="dxa"/>
          </w:tcPr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Апрель 2024г</w:t>
            </w:r>
          </w:p>
        </w:tc>
        <w:tc>
          <w:tcPr>
            <w:tcW w:w="2127" w:type="dxa"/>
          </w:tcPr>
          <w:p w:rsidR="00CD530A" w:rsidRPr="00A54671" w:rsidRDefault="00CD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2268" w:type="dxa"/>
          </w:tcPr>
          <w:p w:rsidR="00FD3220" w:rsidRPr="00A54671" w:rsidRDefault="00FD3220" w:rsidP="00FD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Педагоги, муз.руководитель</w:t>
            </w:r>
          </w:p>
          <w:p w:rsidR="00CD530A" w:rsidRPr="00A54671" w:rsidRDefault="00FD3220" w:rsidP="00FD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Инструктор по ФВ</w:t>
            </w:r>
          </w:p>
        </w:tc>
      </w:tr>
      <w:tr w:rsidR="00CD530A" w:rsidRPr="00FD418A" w:rsidTr="00A54671">
        <w:tc>
          <w:tcPr>
            <w:tcW w:w="567" w:type="dxa"/>
          </w:tcPr>
          <w:p w:rsidR="00CD530A" w:rsidRPr="00FD418A" w:rsidRDefault="00CD53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418A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679" w:type="dxa"/>
          </w:tcPr>
          <w:p w:rsidR="00CD530A" w:rsidRPr="00A54671" w:rsidRDefault="00CD530A" w:rsidP="001E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«Организация жизнедеятельности ребенка в условиях семьи»</w:t>
            </w:r>
          </w:p>
        </w:tc>
        <w:tc>
          <w:tcPr>
            <w:tcW w:w="1842" w:type="dxa"/>
          </w:tcPr>
          <w:p w:rsidR="00CD530A" w:rsidRPr="00A54671" w:rsidRDefault="00CD530A" w:rsidP="001E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Май  2024г</w:t>
            </w:r>
          </w:p>
        </w:tc>
        <w:tc>
          <w:tcPr>
            <w:tcW w:w="2127" w:type="dxa"/>
          </w:tcPr>
          <w:p w:rsidR="00CD530A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2268" w:type="dxa"/>
          </w:tcPr>
          <w:p w:rsidR="00CD530A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Зам.зав.по ВМР Мацкова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4671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4671" w:rsidRPr="00FD418A" w:rsidTr="00A54671">
        <w:tc>
          <w:tcPr>
            <w:tcW w:w="567" w:type="dxa"/>
          </w:tcPr>
          <w:p w:rsidR="00A54671" w:rsidRPr="00FD418A" w:rsidRDefault="00A546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679" w:type="dxa"/>
          </w:tcPr>
          <w:p w:rsidR="00A54671" w:rsidRPr="00A54671" w:rsidRDefault="00A54671" w:rsidP="001E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Фотостенд «Мы растем здоровыми, крепкими, веселыми!»</w:t>
            </w:r>
          </w:p>
        </w:tc>
        <w:tc>
          <w:tcPr>
            <w:tcW w:w="1842" w:type="dxa"/>
          </w:tcPr>
          <w:p w:rsidR="00A54671" w:rsidRPr="00A54671" w:rsidRDefault="00A54671" w:rsidP="001E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2127" w:type="dxa"/>
          </w:tcPr>
          <w:p w:rsidR="00A54671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2268" w:type="dxa"/>
          </w:tcPr>
          <w:p w:rsidR="00A54671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54671" w:rsidRPr="00FD418A" w:rsidTr="00A54671">
        <w:tc>
          <w:tcPr>
            <w:tcW w:w="567" w:type="dxa"/>
          </w:tcPr>
          <w:p w:rsidR="00A54671" w:rsidRPr="00FD418A" w:rsidRDefault="00A546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4679" w:type="dxa"/>
          </w:tcPr>
          <w:p w:rsidR="00A54671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Мастер-класс для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одителей воспитанников </w:t>
            </w: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ребенка в условиях семьи»</w:t>
            </w:r>
          </w:p>
        </w:tc>
        <w:tc>
          <w:tcPr>
            <w:tcW w:w="1842" w:type="dxa"/>
          </w:tcPr>
          <w:p w:rsidR="00A54671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Октябрь 2024г</w:t>
            </w:r>
          </w:p>
        </w:tc>
        <w:tc>
          <w:tcPr>
            <w:tcW w:w="2127" w:type="dxa"/>
          </w:tcPr>
          <w:p w:rsidR="00A54671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268" w:type="dxa"/>
          </w:tcPr>
          <w:p w:rsidR="00A54671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Юсова Н.В.</w:t>
            </w:r>
          </w:p>
        </w:tc>
      </w:tr>
      <w:tr w:rsidR="00A54671" w:rsidRPr="00FD418A" w:rsidTr="00A54671">
        <w:tc>
          <w:tcPr>
            <w:tcW w:w="567" w:type="dxa"/>
          </w:tcPr>
          <w:p w:rsidR="00A54671" w:rsidRPr="00FD418A" w:rsidRDefault="00A546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4679" w:type="dxa"/>
          </w:tcPr>
          <w:p w:rsidR="00A54671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«День Матери»</w:t>
            </w:r>
          </w:p>
        </w:tc>
        <w:tc>
          <w:tcPr>
            <w:tcW w:w="1842" w:type="dxa"/>
          </w:tcPr>
          <w:p w:rsidR="00A54671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Ноябрь 2024г</w:t>
            </w:r>
          </w:p>
        </w:tc>
        <w:tc>
          <w:tcPr>
            <w:tcW w:w="2127" w:type="dxa"/>
          </w:tcPr>
          <w:p w:rsidR="00A54671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2268" w:type="dxa"/>
          </w:tcPr>
          <w:p w:rsidR="00A54671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педагоги</w:t>
            </w:r>
          </w:p>
        </w:tc>
      </w:tr>
      <w:tr w:rsidR="00A54671" w:rsidRPr="00FD418A" w:rsidTr="00A54671">
        <w:trPr>
          <w:trHeight w:val="470"/>
        </w:trPr>
        <w:tc>
          <w:tcPr>
            <w:tcW w:w="567" w:type="dxa"/>
          </w:tcPr>
          <w:p w:rsidR="00A54671" w:rsidRDefault="00A546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4679" w:type="dxa"/>
          </w:tcPr>
          <w:p w:rsidR="00A54671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Экологические акции, субботники с привлечением родителей воспитанников.</w:t>
            </w:r>
          </w:p>
        </w:tc>
        <w:tc>
          <w:tcPr>
            <w:tcW w:w="1842" w:type="dxa"/>
          </w:tcPr>
          <w:p w:rsidR="00A54671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54671" w:rsidRPr="00A54671" w:rsidRDefault="00A5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671">
              <w:rPr>
                <w:rFonts w:ascii="Times New Roman" w:hAnsi="Times New Roman" w:cs="Times New Roman"/>
                <w:sz w:val="24"/>
                <w:szCs w:val="24"/>
              </w:rPr>
              <w:t>Педагоги, родители воспитанников</w:t>
            </w:r>
          </w:p>
        </w:tc>
        <w:tc>
          <w:tcPr>
            <w:tcW w:w="2268" w:type="dxa"/>
          </w:tcPr>
          <w:p w:rsidR="00A54671" w:rsidRPr="00A54671" w:rsidRDefault="00FD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FD3220" w:rsidRDefault="00FD3220">
      <w:pPr>
        <w:rPr>
          <w:rFonts w:ascii="Times New Roman" w:hAnsi="Times New Roman" w:cs="Times New Roman"/>
          <w:b/>
          <w:sz w:val="24"/>
        </w:rPr>
      </w:pPr>
    </w:p>
    <w:p w:rsidR="006A7A2F" w:rsidRPr="00FD418A" w:rsidRDefault="00FD322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Заведующий МБДОУ «ЦРР-д/с№5»                                                       Бунтури Н.А.</w:t>
      </w:r>
    </w:p>
    <w:sectPr w:rsidR="006A7A2F" w:rsidRPr="00FD418A" w:rsidSect="00FD322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08C" w:rsidRDefault="0030408C" w:rsidP="00FD3220">
      <w:pPr>
        <w:spacing w:after="0" w:line="240" w:lineRule="auto"/>
      </w:pPr>
      <w:r>
        <w:separator/>
      </w:r>
    </w:p>
  </w:endnote>
  <w:endnote w:type="continuationSeparator" w:id="1">
    <w:p w:rsidR="0030408C" w:rsidRDefault="0030408C" w:rsidP="00FD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08C" w:rsidRDefault="0030408C" w:rsidP="00FD3220">
      <w:pPr>
        <w:spacing w:after="0" w:line="240" w:lineRule="auto"/>
      </w:pPr>
      <w:r>
        <w:separator/>
      </w:r>
    </w:p>
  </w:footnote>
  <w:footnote w:type="continuationSeparator" w:id="1">
    <w:p w:rsidR="0030408C" w:rsidRDefault="0030408C" w:rsidP="00FD3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7A2F"/>
    <w:rsid w:val="0030408C"/>
    <w:rsid w:val="00675C4C"/>
    <w:rsid w:val="006A7A2F"/>
    <w:rsid w:val="00A54671"/>
    <w:rsid w:val="00AB0F50"/>
    <w:rsid w:val="00CD530A"/>
    <w:rsid w:val="00F92BE1"/>
    <w:rsid w:val="00FD3220"/>
    <w:rsid w:val="00FD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D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3220"/>
  </w:style>
  <w:style w:type="paragraph" w:styleId="a6">
    <w:name w:val="footer"/>
    <w:basedOn w:val="a"/>
    <w:link w:val="a7"/>
    <w:uiPriority w:val="99"/>
    <w:semiHidden/>
    <w:unhideWhenUsed/>
    <w:rsid w:val="00FD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3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2023-12-19T08:35:00Z</cp:lastPrinted>
  <dcterms:created xsi:type="dcterms:W3CDTF">2023-12-18T13:34:00Z</dcterms:created>
  <dcterms:modified xsi:type="dcterms:W3CDTF">2023-12-19T08:36:00Z</dcterms:modified>
</cp:coreProperties>
</file>